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7036029, E 638648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