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11228-2026 i Örnsköldsviks kommun har hittats 11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