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07:53:29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kötticka (NT), motaggsvamp (NT), talltita (NT, §4), ullticka (NT),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