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35957-2026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