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274"/>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30702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