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7037746, E 646880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