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0907-2023 i Örnsköldsviks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