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53060-2021 i Örnsköldsviks kommun har hittats 15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