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2214"/>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632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