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2896-2025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bivråk, lavskrika, orre,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bivråk, lavskrika, orre,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