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2896-2025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lavskrika, orre,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lavskrika, orre,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