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21-2021 i Örnsköldsvi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