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7024933, E 685076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