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533-2023 i Örnsköldsviks kommun har hittats 13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