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44390-2025 i Örnsköldsviks kommun har hittats 17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