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17925-2023 i Örnsköldsviks kommun har hittats 5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