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41454-2024 i Örnsköldsviks kommun har hittats 15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