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63-2021 i Örnskölds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