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2024-06-25 23:23:27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