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7010572, E 568797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