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5948"/>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8055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