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6996484, E 579634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