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2024-07-18 22:48:07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