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2024-06-25 23:24:25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