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som inkom 2025-06-30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785" cy="5688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01785"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7008536, E 534544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4 naturvårdsarter hittats: gullpudra (NT, T), underviol (S, T), blåsippa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