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som inkom 2023-07-14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7029154, E 529192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7 naturvårdsarter hittats: knärot (VU, T, §8), koralltaggsvamp (NT, T), lunglav (NT, T), persiljespindling (NT), äggvaxskivling (NT),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