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som inkom 2025-07-09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7008536, E 534544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4 naturvårdsarter hittats: gullpudra (NT, T), underviol (S, T), blåsippa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