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som inkom 2023-08-17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7011308, E 518748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rosenticka (NT, T), ullticka (NT, T), vårärt (NT, T), grönkulla (S, T, §8), svart trolldruva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grönkulla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