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som inkom 2023-09-26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7016542, E 541721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dropptaggsvamp (NT, T), lunglav (NT, T), skarp dropptaggsvamp (NT), grönpyrola (S, T) och plattlummer (S,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