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som inkom 2025-11-20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7008975, E 521104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32 naturvårdsarter hittats: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järpe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