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som inkom 2025-12-16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972" cy="5688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09972"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7008955, E 521374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35 naturvårdsarter hittats: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