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som inkom 2024-04-22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knärot (VU, T, §8), blåsippa (T, §9)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7007197, E 548304 i SWEREF 99 TM.</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