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som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336" cy="5688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1133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