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som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45237" cy="5688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452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