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som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6993300, E 564973 i SWEREF 99 TM.</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