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som inkom 2025-06-30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gullpudra (NT, T), underviol (S, T), blåsippa (T, §9)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1785" cy="5688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01785"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7008536, E 534544 i SWEREF 99 TM.</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