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7001476, E 520314 i SWEREF 99 TM.</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