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som inkom 2025-07-09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1785" cy="5688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01785"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7008536, E 534544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4 naturvårdsarter hittats: gullpudra (NT, T), underviol (S, T), blåsippa (T,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