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6991627, E 569159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