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6991206, E 569702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