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7014490, E 555272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