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7014562, E 564420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