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2024-06-28 22:44:53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