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2024-04-15 22:58:47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