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7032907, E 555755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