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som inkom 2024-04-22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knärot (VU, T, §8), blåsippa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7007197, E 548304 i SWEREF 99 TM.</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