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som inkom 2022-04-25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3 naturvårdsarter hittats: lunglav (NT, T), skinnlav (S,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1934" cy="5688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311934"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