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som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4 naturvårdsarter hittats: lunglav (NT, T), skrovellav (NT, T), dvärgtufs (S)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6004" cy="5688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826004"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