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som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7032257, E 532704 i SWEREF 99 TM.</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