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6998599, E 550622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